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5"/>
        <w:gridCol w:w="2371"/>
        <w:gridCol w:w="4468"/>
      </w:tblGrid>
      <w:tr w:rsidR="00CB2343" w14:paraId="7650A9B5" w14:textId="77777777" w:rsidTr="00D37B10">
        <w:tc>
          <w:tcPr>
            <w:tcW w:w="93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1DF4F59" w14:textId="1CDB528A" w:rsidR="00CB2343" w:rsidRDefault="00CB2343" w:rsidP="00CB2343">
            <w:pPr>
              <w:tabs>
                <w:tab w:val="left" w:pos="2730"/>
              </w:tabs>
              <w:spacing w:after="0" w:line="240" w:lineRule="auto"/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  <w:r w:rsidRPr="00CB2343">
              <w:rPr>
                <w:rFonts w:ascii="Bookman Old Style" w:hAnsi="Bookman Old Style"/>
                <w:b/>
                <w:sz w:val="28"/>
                <w:szCs w:val="28"/>
              </w:rPr>
              <w:t>Region 9 Area Agency on Aging Staff List</w:t>
            </w:r>
          </w:p>
          <w:p w14:paraId="24FA3DE5" w14:textId="030A02B7" w:rsidR="00D37B10" w:rsidRDefault="00D37B10" w:rsidP="00CB2343">
            <w:pPr>
              <w:tabs>
                <w:tab w:val="left" w:pos="2730"/>
              </w:tabs>
              <w:spacing w:after="0" w:line="240" w:lineRule="auto"/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</w:rPr>
              <w:t xml:space="preserve">Revised </w:t>
            </w:r>
            <w:r w:rsidR="00566DA9">
              <w:rPr>
                <w:rFonts w:ascii="Bookman Old Style" w:hAnsi="Bookman Old Style"/>
                <w:b/>
                <w:sz w:val="28"/>
                <w:szCs w:val="28"/>
              </w:rPr>
              <w:t>1</w:t>
            </w:r>
            <w:r w:rsidR="00B404AE">
              <w:rPr>
                <w:rFonts w:ascii="Bookman Old Style" w:hAnsi="Bookman Old Style"/>
                <w:b/>
                <w:sz w:val="28"/>
                <w:szCs w:val="28"/>
              </w:rPr>
              <w:t>0</w:t>
            </w:r>
            <w:r w:rsidR="00F30F96">
              <w:rPr>
                <w:rFonts w:ascii="Bookman Old Style" w:hAnsi="Bookman Old Style"/>
                <w:b/>
                <w:sz w:val="28"/>
                <w:szCs w:val="28"/>
              </w:rPr>
              <w:t>-12-2024</w:t>
            </w:r>
          </w:p>
          <w:p w14:paraId="75F5EB4C" w14:textId="05D61B3B" w:rsidR="007C064E" w:rsidRPr="00CB2343" w:rsidRDefault="007C064E" w:rsidP="00CB2343">
            <w:pPr>
              <w:tabs>
                <w:tab w:val="left" w:pos="2730"/>
              </w:tabs>
              <w:spacing w:after="0" w:line="240" w:lineRule="auto"/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</w:tr>
      <w:tr w:rsidR="00CB2343" w14:paraId="6231E5AA" w14:textId="77777777" w:rsidTr="00765495">
        <w:tc>
          <w:tcPr>
            <w:tcW w:w="93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74C79A6C" w14:textId="77777777" w:rsidR="00CB2343" w:rsidRPr="00CB2343" w:rsidRDefault="00CB2343" w:rsidP="00CB2343">
            <w:pPr>
              <w:tabs>
                <w:tab w:val="left" w:pos="2730"/>
              </w:tabs>
              <w:spacing w:after="0" w:line="240" w:lineRule="auto"/>
              <w:rPr>
                <w:rFonts w:ascii="Bookman Old Style" w:hAnsi="Bookman Old Style"/>
                <w:b/>
                <w:sz w:val="16"/>
                <w:szCs w:val="16"/>
              </w:rPr>
            </w:pPr>
          </w:p>
          <w:p w14:paraId="72C0EEDF" w14:textId="262987E9" w:rsidR="00CB2343" w:rsidRDefault="00CB2343" w:rsidP="00CB2343">
            <w:pPr>
              <w:tabs>
                <w:tab w:val="left" w:pos="2730"/>
              </w:tabs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343">
              <w:rPr>
                <w:rFonts w:ascii="Bookman Old Style" w:hAnsi="Bookman Old Style"/>
                <w:b/>
                <w:sz w:val="24"/>
                <w:szCs w:val="24"/>
              </w:rPr>
              <w:t>Main Office Address</w:t>
            </w:r>
            <w:proofErr w:type="gramStart"/>
            <w:r w:rsidRPr="00CB2343">
              <w:rPr>
                <w:rFonts w:ascii="Bookman Old Style" w:hAnsi="Bookman Old Style"/>
                <w:b/>
                <w:sz w:val="24"/>
                <w:szCs w:val="24"/>
              </w:rPr>
              <w:t>:  2569</w:t>
            </w:r>
            <w:proofErr w:type="gramEnd"/>
            <w:r w:rsidRPr="00CB2343">
              <w:rPr>
                <w:rFonts w:ascii="Bookman Old Style" w:hAnsi="Bookman Old Style"/>
                <w:b/>
                <w:sz w:val="24"/>
                <w:szCs w:val="24"/>
              </w:rPr>
              <w:t xml:space="preserve"> US-23 South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, </w:t>
            </w:r>
            <w:r w:rsidRPr="00CB2343">
              <w:rPr>
                <w:rFonts w:ascii="Bookman Old Style" w:hAnsi="Bookman Old Style"/>
                <w:b/>
                <w:sz w:val="24"/>
                <w:szCs w:val="24"/>
              </w:rPr>
              <w:t>Alpena, MI 49707</w:t>
            </w:r>
          </w:p>
          <w:p w14:paraId="0F7CD78B" w14:textId="18EB10FA" w:rsidR="00CB2343" w:rsidRPr="00CB2343" w:rsidRDefault="00CB2343" w:rsidP="00CB2343">
            <w:pPr>
              <w:tabs>
                <w:tab w:val="left" w:pos="2730"/>
              </w:tabs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                                 </w:t>
            </w:r>
            <w:r w:rsidRPr="00CB2343">
              <w:rPr>
                <w:rFonts w:ascii="Bookman Old Style" w:hAnsi="Bookman Old Style"/>
                <w:b/>
                <w:sz w:val="24"/>
                <w:szCs w:val="24"/>
              </w:rPr>
              <w:t>989-356-3474 ext. 231</w:t>
            </w:r>
          </w:p>
          <w:p w14:paraId="1C70294C" w14:textId="07CA4B74" w:rsidR="00CB2343" w:rsidRPr="00CB2343" w:rsidRDefault="00CB2343" w:rsidP="00CB2343">
            <w:pPr>
              <w:tabs>
                <w:tab w:val="left" w:pos="2730"/>
              </w:tabs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                                 </w:t>
            </w:r>
            <w:r w:rsidRPr="00CB2343">
              <w:rPr>
                <w:rFonts w:ascii="Bookman Old Style" w:hAnsi="Bookman Old Style"/>
                <w:b/>
                <w:sz w:val="24"/>
                <w:szCs w:val="24"/>
              </w:rPr>
              <w:t>989-358-6604</w:t>
            </w:r>
            <w:r w:rsidR="006C1E4F">
              <w:rPr>
                <w:rFonts w:ascii="Bookman Old Style" w:hAnsi="Bookman Old Style"/>
                <w:b/>
                <w:sz w:val="24"/>
                <w:szCs w:val="24"/>
              </w:rPr>
              <w:t xml:space="preserve"> Fax</w:t>
            </w:r>
          </w:p>
          <w:p w14:paraId="7118DF0D" w14:textId="54AAED27" w:rsidR="00CB2343" w:rsidRPr="00CB2343" w:rsidRDefault="00CB2343" w:rsidP="00CB2343">
            <w:pPr>
              <w:tabs>
                <w:tab w:val="left" w:pos="2730"/>
              </w:tabs>
              <w:spacing w:after="0" w:line="240" w:lineRule="auto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CB2343" w:rsidRPr="008B2EB4" w14:paraId="3E5835E4" w14:textId="77777777" w:rsidTr="00D37B10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1BD69C3" w14:textId="77777777" w:rsidR="00CB2343" w:rsidRPr="00D37B10" w:rsidRDefault="00CB2343" w:rsidP="00CB2343">
            <w:pPr>
              <w:spacing w:line="240" w:lineRule="auto"/>
              <w:jc w:val="center"/>
              <w:rPr>
                <w:b/>
                <w:color w:val="FF0000"/>
              </w:rPr>
            </w:pPr>
            <w:r w:rsidRPr="00D37B10">
              <w:rPr>
                <w:b/>
                <w:color w:val="FF0000"/>
              </w:rPr>
              <w:t>STAFF NAME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A8F27A5" w14:textId="2A2BB0A3" w:rsidR="00CB2343" w:rsidRPr="00D37B10" w:rsidRDefault="00D37B10" w:rsidP="00CB2343">
            <w:pPr>
              <w:spacing w:line="240" w:lineRule="auto"/>
              <w:jc w:val="center"/>
              <w:rPr>
                <w:b/>
                <w:color w:val="FF0000"/>
              </w:rPr>
            </w:pPr>
            <w:r w:rsidRPr="00D37B10">
              <w:rPr>
                <w:b/>
                <w:color w:val="FF0000"/>
              </w:rPr>
              <w:t>PHONE NUMBER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0F0BB8F" w14:textId="77777777" w:rsidR="00CB2343" w:rsidRPr="00D37B10" w:rsidRDefault="00CB2343" w:rsidP="00CB2343">
            <w:pPr>
              <w:spacing w:line="240" w:lineRule="auto"/>
              <w:jc w:val="center"/>
              <w:rPr>
                <w:b/>
                <w:color w:val="FF0000"/>
              </w:rPr>
            </w:pPr>
            <w:r w:rsidRPr="00D37B10">
              <w:rPr>
                <w:b/>
                <w:color w:val="FF0000"/>
              </w:rPr>
              <w:t>POSITION</w:t>
            </w:r>
          </w:p>
        </w:tc>
      </w:tr>
      <w:tr w:rsidR="00CB2343" w14:paraId="631A372F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18369B" w14:textId="77777777" w:rsidR="00CB2343" w:rsidRDefault="00CB2343" w:rsidP="00CB2343">
            <w:pPr>
              <w:spacing w:line="240" w:lineRule="auto"/>
            </w:pPr>
            <w:r>
              <w:t>Laurie Sauer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F3BCCA" w14:textId="74F007E3" w:rsidR="00CB2343" w:rsidRDefault="00CB2343" w:rsidP="00CB2343">
            <w:pPr>
              <w:spacing w:line="240" w:lineRule="auto"/>
              <w:jc w:val="center"/>
            </w:pPr>
            <w:r>
              <w:t>989</w:t>
            </w:r>
            <w:r w:rsidR="00777462">
              <w:t>-</w:t>
            </w:r>
            <w:r>
              <w:t>358</w:t>
            </w:r>
            <w:r w:rsidR="00777462">
              <w:t>-</w:t>
            </w:r>
            <w:r>
              <w:t>4663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9E5B1C" w14:textId="77777777" w:rsidR="00CB2343" w:rsidRDefault="00CB2343" w:rsidP="00CB2343">
            <w:pPr>
              <w:spacing w:line="240" w:lineRule="auto"/>
            </w:pPr>
            <w:r>
              <w:t>Region 9 AAA Director</w:t>
            </w:r>
          </w:p>
        </w:tc>
      </w:tr>
      <w:tr w:rsidR="000E191A" w14:paraId="08FCB653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7CAE42" w14:textId="2357BA81" w:rsidR="000E191A" w:rsidRDefault="000E191A" w:rsidP="00CB2343">
            <w:pPr>
              <w:spacing w:line="240" w:lineRule="auto"/>
            </w:pPr>
            <w:r>
              <w:t>Jaime Carney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35FDDC" w14:textId="35A0CB56" w:rsidR="000E191A" w:rsidRDefault="000E191A" w:rsidP="00CB2343">
            <w:pPr>
              <w:spacing w:line="240" w:lineRule="auto"/>
              <w:jc w:val="center"/>
            </w:pPr>
            <w:r>
              <w:t>989-358-4683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589944" w14:textId="72837034" w:rsidR="000E191A" w:rsidRDefault="000E191A" w:rsidP="00CB2343">
            <w:pPr>
              <w:spacing w:line="240" w:lineRule="auto"/>
            </w:pPr>
            <w:r>
              <w:t>Associate AAA Director</w:t>
            </w:r>
          </w:p>
        </w:tc>
      </w:tr>
      <w:tr w:rsidR="00CB2343" w14:paraId="1BDF69EC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C71AC2" w14:textId="63CB3ED5" w:rsidR="00CB2343" w:rsidRDefault="000E191A" w:rsidP="00CB2343">
            <w:pPr>
              <w:spacing w:line="240" w:lineRule="auto"/>
            </w:pPr>
            <w:r>
              <w:t>Yvette Smigelski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5A3901" w14:textId="4E6B35E7" w:rsidR="00CB2343" w:rsidRDefault="00CB2343" w:rsidP="00CB2343">
            <w:pPr>
              <w:spacing w:line="240" w:lineRule="auto"/>
              <w:jc w:val="center"/>
            </w:pPr>
            <w:r>
              <w:t>989</w:t>
            </w:r>
            <w:r w:rsidR="00777462">
              <w:t>-</w:t>
            </w:r>
            <w:r>
              <w:t>358</w:t>
            </w:r>
            <w:r w:rsidR="00777462">
              <w:t>-</w:t>
            </w:r>
            <w:r>
              <w:t>461</w:t>
            </w:r>
            <w:r w:rsidR="000E191A">
              <w:t>3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499B80" w14:textId="77777777" w:rsidR="00CB2343" w:rsidRDefault="00CB2343" w:rsidP="00CB2343">
            <w:pPr>
              <w:spacing w:line="240" w:lineRule="auto"/>
            </w:pPr>
            <w:r>
              <w:t xml:space="preserve">Director Business/Financial Resources–Aging </w:t>
            </w:r>
          </w:p>
        </w:tc>
      </w:tr>
      <w:tr w:rsidR="00777462" w14:paraId="081EFD61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320F49" w14:textId="1D496E5B" w:rsidR="00777462" w:rsidRDefault="000E191A" w:rsidP="00CB2343">
            <w:pPr>
              <w:spacing w:line="240" w:lineRule="auto"/>
            </w:pPr>
            <w:r>
              <w:t>Katlyn Franks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813F3B" w14:textId="26C51A75" w:rsidR="00777462" w:rsidRDefault="00777462" w:rsidP="00CB2343">
            <w:pPr>
              <w:spacing w:line="240" w:lineRule="auto"/>
              <w:jc w:val="center"/>
            </w:pPr>
            <w:r>
              <w:t>989-358-4</w:t>
            </w:r>
            <w:r w:rsidR="000E191A">
              <w:t>810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63A0DD" w14:textId="1EBC2909" w:rsidR="00777462" w:rsidRDefault="00777462" w:rsidP="00CB2343">
            <w:pPr>
              <w:spacing w:line="240" w:lineRule="auto"/>
            </w:pPr>
            <w:r>
              <w:t>Financial Services Analyst</w:t>
            </w:r>
          </w:p>
        </w:tc>
      </w:tr>
      <w:tr w:rsidR="00777462" w14:paraId="1CFFFB06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21A735" w14:textId="16C53FA1" w:rsidR="00777462" w:rsidRDefault="00CF52F0" w:rsidP="00CB2343">
            <w:pPr>
              <w:spacing w:line="240" w:lineRule="auto"/>
            </w:pPr>
            <w:r>
              <w:t>Tammy Dean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189749" w14:textId="3AE66ED9" w:rsidR="00777462" w:rsidRDefault="00416356" w:rsidP="00CB2343">
            <w:pPr>
              <w:spacing w:line="240" w:lineRule="auto"/>
              <w:jc w:val="center"/>
            </w:pPr>
            <w:r>
              <w:t>989-358-4630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70AF40" w14:textId="6FA0AC0A" w:rsidR="00777462" w:rsidRDefault="00416356" w:rsidP="00CB2343">
            <w:pPr>
              <w:spacing w:line="240" w:lineRule="auto"/>
            </w:pPr>
            <w:r>
              <w:t>Long Term Care Ombudsman</w:t>
            </w:r>
          </w:p>
        </w:tc>
      </w:tr>
      <w:tr w:rsidR="00CF52F0" w14:paraId="3D600A88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E9AA0E" w14:textId="18E8679F" w:rsidR="00CF52F0" w:rsidRDefault="00CF52F0" w:rsidP="00CB2343">
            <w:pPr>
              <w:spacing w:line="240" w:lineRule="auto"/>
            </w:pPr>
            <w:r>
              <w:t>Amy Otto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2DA45E" w14:textId="12DE7C8C" w:rsidR="00CF52F0" w:rsidRDefault="00CF52F0" w:rsidP="00CB2343">
            <w:pPr>
              <w:spacing w:line="240" w:lineRule="auto"/>
              <w:jc w:val="center"/>
            </w:pPr>
            <w:r>
              <w:t>989-</w:t>
            </w:r>
            <w:r w:rsidR="004A3438">
              <w:t>358-4650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078401" w14:textId="447CAD76" w:rsidR="00CF52F0" w:rsidRDefault="004A3438" w:rsidP="00CB2343">
            <w:pPr>
              <w:spacing w:line="240" w:lineRule="auto"/>
            </w:pPr>
            <w:r>
              <w:t>Long Term Care Ombudsman</w:t>
            </w:r>
          </w:p>
        </w:tc>
      </w:tr>
      <w:tr w:rsidR="00416356" w14:paraId="0722171A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37F8B8" w14:textId="263298C0" w:rsidR="00416356" w:rsidRDefault="00416356" w:rsidP="00CB2343">
            <w:pPr>
              <w:spacing w:line="240" w:lineRule="auto"/>
            </w:pPr>
            <w:r>
              <w:t>Brooke Mainville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4D995E" w14:textId="357E6EE5" w:rsidR="00416356" w:rsidRDefault="00416356" w:rsidP="00CB2343">
            <w:pPr>
              <w:spacing w:line="240" w:lineRule="auto"/>
              <w:jc w:val="center"/>
            </w:pPr>
            <w:r>
              <w:t>989-358-4616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015B8E" w14:textId="530284D1" w:rsidR="00416356" w:rsidRDefault="00F4154D" w:rsidP="00CB2343">
            <w:pPr>
              <w:spacing w:line="240" w:lineRule="auto"/>
            </w:pPr>
            <w:r>
              <w:t>Community Supports Manager</w:t>
            </w:r>
          </w:p>
        </w:tc>
      </w:tr>
      <w:tr w:rsidR="004A3438" w14:paraId="1D396838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78AD8A" w14:textId="21F41D15" w:rsidR="004A3438" w:rsidRDefault="004A3438" w:rsidP="00CB2343">
            <w:pPr>
              <w:spacing w:line="240" w:lineRule="auto"/>
            </w:pPr>
            <w:r>
              <w:t>Sydney Funnell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A67653" w14:textId="7A9FB42C" w:rsidR="004A3438" w:rsidRDefault="006D5E4C" w:rsidP="00CB2343">
            <w:pPr>
              <w:spacing w:line="240" w:lineRule="auto"/>
              <w:jc w:val="center"/>
            </w:pPr>
            <w:r>
              <w:t>989-358-4667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163D46" w14:textId="719FBD9B" w:rsidR="004A3438" w:rsidRDefault="006D5E4C" w:rsidP="00CB2343">
            <w:pPr>
              <w:spacing w:line="240" w:lineRule="auto"/>
            </w:pPr>
            <w:r>
              <w:t>Special Projects Coordinator</w:t>
            </w:r>
          </w:p>
        </w:tc>
      </w:tr>
      <w:tr w:rsidR="00416356" w14:paraId="707D57F7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DD02FB" w14:textId="7E1757D0" w:rsidR="00416356" w:rsidRDefault="00416356" w:rsidP="00CB2343">
            <w:pPr>
              <w:spacing w:line="240" w:lineRule="auto"/>
            </w:pP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C83C69" w14:textId="2D792CD5" w:rsidR="00416356" w:rsidRDefault="00416356" w:rsidP="00CB2343">
            <w:pPr>
              <w:spacing w:line="240" w:lineRule="auto"/>
              <w:jc w:val="center"/>
            </w:pPr>
            <w:r>
              <w:t>989-358-4628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C27131" w14:textId="55680E56" w:rsidR="00416356" w:rsidRDefault="00AB45A6" w:rsidP="00CB2343">
            <w:pPr>
              <w:spacing w:line="240" w:lineRule="auto"/>
            </w:pPr>
            <w:r>
              <w:t xml:space="preserve">Nutrition </w:t>
            </w:r>
            <w:r w:rsidR="00416356">
              <w:t>Services Coordinator</w:t>
            </w:r>
          </w:p>
        </w:tc>
      </w:tr>
      <w:tr w:rsidR="00416356" w14:paraId="3E0BBF7A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D2EAF2" w14:textId="21B71BB0" w:rsidR="00416356" w:rsidRDefault="00416356" w:rsidP="00CB2343">
            <w:pPr>
              <w:spacing w:line="240" w:lineRule="auto"/>
            </w:pPr>
            <w:r>
              <w:t>Connie McQuarrie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8C065A" w14:textId="7254BC3E" w:rsidR="00416356" w:rsidRDefault="00416356" w:rsidP="00CB2343">
            <w:pPr>
              <w:spacing w:line="240" w:lineRule="auto"/>
              <w:jc w:val="center"/>
            </w:pPr>
            <w:r>
              <w:t>989-358-4661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DC8CA1" w14:textId="62FB1BEB" w:rsidR="00416356" w:rsidRDefault="00416356" w:rsidP="00CB2343">
            <w:pPr>
              <w:spacing w:line="240" w:lineRule="auto"/>
            </w:pPr>
            <w:r>
              <w:t>Administrative Assistant</w:t>
            </w:r>
          </w:p>
        </w:tc>
      </w:tr>
      <w:tr w:rsidR="00416356" w14:paraId="422CB6C1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611CD" w14:textId="4F7F55B0" w:rsidR="00416356" w:rsidRDefault="00416356" w:rsidP="00CB2343">
            <w:pPr>
              <w:spacing w:line="240" w:lineRule="auto"/>
            </w:pPr>
            <w:r>
              <w:t>Kitty Glomski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05C203" w14:textId="53D0DE7B" w:rsidR="00416356" w:rsidRDefault="00416356" w:rsidP="00CB2343">
            <w:pPr>
              <w:spacing w:line="240" w:lineRule="auto"/>
              <w:jc w:val="center"/>
            </w:pPr>
            <w:r>
              <w:t>989-358-4612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F0AD15" w14:textId="5E5B59D3" w:rsidR="00416356" w:rsidRDefault="00416356" w:rsidP="00CB2343">
            <w:pPr>
              <w:spacing w:line="240" w:lineRule="auto"/>
            </w:pPr>
            <w:r>
              <w:t>Planning and Volunteer Coordinator</w:t>
            </w:r>
          </w:p>
        </w:tc>
      </w:tr>
      <w:tr w:rsidR="00765495" w14:paraId="62C52853" w14:textId="77777777" w:rsidTr="0084451C">
        <w:tc>
          <w:tcPr>
            <w:tcW w:w="93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5CAF7D" w14:textId="6AD8E665" w:rsidR="00765495" w:rsidRDefault="00765495" w:rsidP="006C1E4F">
            <w:pPr>
              <w:spacing w:line="240" w:lineRule="auto"/>
            </w:pPr>
          </w:p>
        </w:tc>
      </w:tr>
      <w:tr w:rsidR="000E191A" w14:paraId="041068B4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9C6400" w14:textId="7AD23FCA" w:rsidR="000E191A" w:rsidRDefault="000E191A" w:rsidP="000E191A">
            <w:pPr>
              <w:spacing w:line="240" w:lineRule="auto"/>
            </w:pPr>
            <w:r>
              <w:t>Jennifer Ordway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B50D9F" w14:textId="6EE60F42" w:rsidR="000E191A" w:rsidRDefault="000E191A" w:rsidP="000E191A">
            <w:pPr>
              <w:spacing w:line="240" w:lineRule="auto"/>
              <w:jc w:val="center"/>
            </w:pPr>
            <w:r>
              <w:t>989-358-4685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D85A64" w14:textId="0AE43FF4" w:rsidR="000E191A" w:rsidRDefault="000E191A" w:rsidP="000E191A">
            <w:pPr>
              <w:spacing w:line="240" w:lineRule="auto"/>
            </w:pPr>
            <w:r>
              <w:t>Community Based Care Supervisor</w:t>
            </w:r>
          </w:p>
        </w:tc>
      </w:tr>
      <w:tr w:rsidR="000E191A" w14:paraId="2945A96F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D4A702" w14:textId="73E126AE" w:rsidR="000E191A" w:rsidRDefault="000E191A" w:rsidP="000E191A">
            <w:pPr>
              <w:spacing w:line="240" w:lineRule="auto"/>
            </w:pPr>
            <w:r>
              <w:t>Rebecca Tousigna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17C0A2" w14:textId="1F95E1CA" w:rsidR="000E191A" w:rsidRDefault="000E191A" w:rsidP="000E191A">
            <w:pPr>
              <w:spacing w:line="240" w:lineRule="auto"/>
              <w:jc w:val="center"/>
            </w:pPr>
            <w:r>
              <w:t>989-272-2259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45D694" w14:textId="5403D088" w:rsidR="000E191A" w:rsidRDefault="000E191A" w:rsidP="000E191A">
            <w:pPr>
              <w:spacing w:line="240" w:lineRule="auto"/>
            </w:pPr>
            <w:r>
              <w:t>Community Based Care Supervisor</w:t>
            </w:r>
          </w:p>
        </w:tc>
      </w:tr>
      <w:tr w:rsidR="000E191A" w14:paraId="4C1C69C7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D544C7" w14:textId="557D9B38" w:rsidR="000E191A" w:rsidRDefault="000E191A" w:rsidP="000E191A">
            <w:pPr>
              <w:spacing w:line="240" w:lineRule="auto"/>
            </w:pPr>
            <w:r>
              <w:t>Jenna Lindholm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BC4CCE" w14:textId="4EB897F9" w:rsidR="000E191A" w:rsidRDefault="000E191A" w:rsidP="000E191A">
            <w:pPr>
              <w:spacing w:line="240" w:lineRule="auto"/>
              <w:jc w:val="center"/>
            </w:pPr>
            <w:r>
              <w:t>989-358-4731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DB2B64" w14:textId="2DA3AA08" w:rsidR="000E191A" w:rsidRDefault="000E191A" w:rsidP="000E191A">
            <w:pPr>
              <w:spacing w:line="240" w:lineRule="auto"/>
            </w:pPr>
            <w:r>
              <w:t>Clinical Quality Supervisor</w:t>
            </w:r>
          </w:p>
        </w:tc>
      </w:tr>
      <w:tr w:rsidR="000E191A" w14:paraId="40ABE02C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1A8111" w14:textId="2A81D12C" w:rsidR="000E191A" w:rsidRDefault="000E191A" w:rsidP="000E191A">
            <w:pPr>
              <w:spacing w:line="240" w:lineRule="auto"/>
            </w:pPr>
            <w:r>
              <w:t>Cheryl Riopelle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D644F6" w14:textId="51424FC3" w:rsidR="000E191A" w:rsidRDefault="000E191A" w:rsidP="000E191A">
            <w:pPr>
              <w:spacing w:line="240" w:lineRule="auto"/>
              <w:jc w:val="center"/>
            </w:pPr>
            <w:r>
              <w:t>989-358-4604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207EC2" w14:textId="2108DCED" w:rsidR="000E191A" w:rsidRDefault="000E191A" w:rsidP="000E191A">
            <w:pPr>
              <w:spacing w:line="240" w:lineRule="auto"/>
            </w:pPr>
            <w:r>
              <w:t>CBC Program Specialist</w:t>
            </w:r>
          </w:p>
        </w:tc>
      </w:tr>
      <w:tr w:rsidR="000E191A" w14:paraId="06C5BB9B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8BB74D" w14:textId="175521E7" w:rsidR="000E191A" w:rsidRDefault="000E191A" w:rsidP="000E191A">
            <w:pPr>
              <w:spacing w:line="240" w:lineRule="auto"/>
            </w:pPr>
            <w:r>
              <w:t>Christine Elowski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03D43F" w14:textId="38025956" w:rsidR="000E191A" w:rsidRDefault="000E191A" w:rsidP="000E191A">
            <w:pPr>
              <w:spacing w:line="240" w:lineRule="auto"/>
              <w:jc w:val="center"/>
            </w:pPr>
            <w:r>
              <w:t>989-358-4646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F25578" w14:textId="06DFE8A5" w:rsidR="000E191A" w:rsidRDefault="000E191A" w:rsidP="000E191A">
            <w:pPr>
              <w:spacing w:line="240" w:lineRule="auto"/>
            </w:pPr>
            <w:r>
              <w:t>CBC Program Specialist</w:t>
            </w:r>
          </w:p>
        </w:tc>
      </w:tr>
      <w:tr w:rsidR="000E191A" w14:paraId="0193C7CB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3A3E53" w14:textId="2D288095" w:rsidR="000E191A" w:rsidRDefault="000E191A" w:rsidP="000E191A">
            <w:pPr>
              <w:spacing w:line="240" w:lineRule="auto"/>
            </w:pPr>
            <w:r>
              <w:t>Anne Marshall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75B59E" w14:textId="2849ECF0" w:rsidR="000E191A" w:rsidRDefault="000E191A" w:rsidP="000E191A">
            <w:pPr>
              <w:spacing w:line="240" w:lineRule="auto"/>
              <w:jc w:val="center"/>
            </w:pPr>
            <w:r>
              <w:t>989-358-4641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C54278" w14:textId="1B8D0996" w:rsidR="000E191A" w:rsidRDefault="000E191A" w:rsidP="000E191A">
            <w:pPr>
              <w:spacing w:line="240" w:lineRule="auto"/>
            </w:pPr>
            <w:r>
              <w:t>CBC Program Specialist</w:t>
            </w:r>
          </w:p>
        </w:tc>
      </w:tr>
      <w:tr w:rsidR="000E191A" w14:paraId="4F980874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A8F7F2" w14:textId="65A6D9B4" w:rsidR="000E191A" w:rsidRDefault="000E191A" w:rsidP="000E191A">
            <w:pPr>
              <w:spacing w:line="240" w:lineRule="auto"/>
            </w:pPr>
            <w:r>
              <w:t xml:space="preserve">Debra Smith 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3CF215" w14:textId="4CFAC2FB" w:rsidR="000E191A" w:rsidRDefault="000E191A" w:rsidP="000E191A">
            <w:pPr>
              <w:spacing w:line="240" w:lineRule="auto"/>
              <w:jc w:val="center"/>
            </w:pPr>
            <w:r>
              <w:t>989-385-4656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51FCA13" w14:textId="0FC0FC19" w:rsidR="000E191A" w:rsidRDefault="000E191A" w:rsidP="000E191A">
            <w:pPr>
              <w:spacing w:line="240" w:lineRule="auto"/>
            </w:pPr>
            <w:r>
              <w:t>Financial Services Analyst</w:t>
            </w:r>
          </w:p>
        </w:tc>
      </w:tr>
      <w:tr w:rsidR="000E191A" w14:paraId="7F7F768E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B24E86" w14:textId="40437819" w:rsidR="000E191A" w:rsidRDefault="000E191A" w:rsidP="000E191A">
            <w:pPr>
              <w:spacing w:line="240" w:lineRule="auto"/>
            </w:pPr>
            <w:r>
              <w:t>Ann Weir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7B3802" w14:textId="77633749" w:rsidR="000E191A" w:rsidRDefault="000E191A" w:rsidP="000E191A">
            <w:pPr>
              <w:spacing w:line="240" w:lineRule="auto"/>
              <w:jc w:val="center"/>
            </w:pPr>
            <w:r>
              <w:t>989-358-4657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206997" w14:textId="5C73B867" w:rsidR="000E191A" w:rsidRDefault="000E191A" w:rsidP="000E191A">
            <w:pPr>
              <w:spacing w:line="240" w:lineRule="auto"/>
            </w:pPr>
            <w:r>
              <w:t>Eligibility Specialist</w:t>
            </w:r>
          </w:p>
        </w:tc>
      </w:tr>
      <w:tr w:rsidR="000E191A" w14:paraId="676FB800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768558" w14:textId="72C04CE4" w:rsidR="000E191A" w:rsidRDefault="000E191A" w:rsidP="000E191A">
            <w:pPr>
              <w:spacing w:line="240" w:lineRule="auto"/>
            </w:pPr>
            <w:r>
              <w:t>Becky Hawks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E6660C" w14:textId="5652BF89" w:rsidR="000E191A" w:rsidRDefault="000E191A" w:rsidP="000E191A">
            <w:pPr>
              <w:spacing w:line="240" w:lineRule="auto"/>
              <w:jc w:val="center"/>
            </w:pPr>
            <w:r>
              <w:t>989-358-4631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E5B578" w14:textId="6867E35D" w:rsidR="000E191A" w:rsidRDefault="000E191A" w:rsidP="000E191A">
            <w:pPr>
              <w:spacing w:line="240" w:lineRule="auto"/>
            </w:pPr>
            <w:r>
              <w:t>Intake Specialist/</w:t>
            </w:r>
            <w:r w:rsidR="00DC4EB7">
              <w:t>SHIP</w:t>
            </w:r>
            <w:r>
              <w:t xml:space="preserve"> Assistant</w:t>
            </w:r>
          </w:p>
        </w:tc>
      </w:tr>
      <w:tr w:rsidR="000E191A" w14:paraId="7ECDADA0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F2B80F" w14:textId="229D103D" w:rsidR="000E191A" w:rsidRDefault="00261C56" w:rsidP="000E191A">
            <w:pPr>
              <w:spacing w:line="240" w:lineRule="auto"/>
            </w:pPr>
            <w:r>
              <w:lastRenderedPageBreak/>
              <w:t>Meghan Winterstein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8BEC0B" w14:textId="15BD4C6F" w:rsidR="000E191A" w:rsidRDefault="00261C56" w:rsidP="000E191A">
            <w:pPr>
              <w:spacing w:line="240" w:lineRule="auto"/>
              <w:jc w:val="center"/>
            </w:pPr>
            <w:r>
              <w:t>989-358-4608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EB3E9B" w14:textId="58202273" w:rsidR="000E191A" w:rsidRDefault="00261C56" w:rsidP="000E191A">
            <w:pPr>
              <w:spacing w:line="240" w:lineRule="auto"/>
            </w:pPr>
            <w:r>
              <w:t>Case Manager</w:t>
            </w:r>
          </w:p>
        </w:tc>
      </w:tr>
      <w:tr w:rsidR="00261C56" w14:paraId="73E1E7E7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8AD3EE" w14:textId="39B90199" w:rsidR="00261C56" w:rsidRDefault="00261C56" w:rsidP="00261C56">
            <w:pPr>
              <w:spacing w:line="240" w:lineRule="auto"/>
            </w:pPr>
            <w:r>
              <w:t>Jessica Dziesinski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F10E3A" w14:textId="097F28B2" w:rsidR="00261C56" w:rsidRDefault="00261C56" w:rsidP="00261C56">
            <w:pPr>
              <w:spacing w:line="240" w:lineRule="auto"/>
              <w:jc w:val="center"/>
            </w:pPr>
            <w:r>
              <w:t>989-358-4684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BBACD4" w14:textId="52980AAC" w:rsidR="00261C56" w:rsidRDefault="00261C56" w:rsidP="00261C56">
            <w:pPr>
              <w:spacing w:line="240" w:lineRule="auto"/>
            </w:pPr>
            <w:r>
              <w:t>Case Manager</w:t>
            </w:r>
          </w:p>
        </w:tc>
      </w:tr>
      <w:tr w:rsidR="00261C56" w14:paraId="46EB195B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8A6D2C" w14:textId="6C2EE7BA" w:rsidR="00261C56" w:rsidRDefault="00261C56" w:rsidP="00261C56">
            <w:pPr>
              <w:spacing w:line="240" w:lineRule="auto"/>
            </w:pPr>
            <w:r>
              <w:t>Shirley Diemond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58B0C53" w14:textId="5E7CAAED" w:rsidR="00261C56" w:rsidRDefault="00261C56" w:rsidP="00261C56">
            <w:pPr>
              <w:spacing w:line="240" w:lineRule="auto"/>
              <w:jc w:val="center"/>
            </w:pPr>
            <w:r>
              <w:t>989-358-4609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648FBC" w14:textId="015FEAFA" w:rsidR="00261C56" w:rsidRDefault="00261C56" w:rsidP="00261C56">
            <w:pPr>
              <w:spacing w:line="240" w:lineRule="auto"/>
            </w:pPr>
            <w:r>
              <w:t>Case Manager</w:t>
            </w:r>
          </w:p>
        </w:tc>
      </w:tr>
      <w:tr w:rsidR="00261C56" w14:paraId="42B1EF8C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DCEA9B" w14:textId="139E52C1" w:rsidR="00261C56" w:rsidRDefault="00261C56" w:rsidP="00261C56">
            <w:pPr>
              <w:spacing w:line="240" w:lineRule="auto"/>
            </w:pPr>
            <w:r>
              <w:t>Carolyn Riske Miller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2121EA" w14:textId="3BD97654" w:rsidR="00261C56" w:rsidRDefault="00261C56" w:rsidP="00261C56">
            <w:pPr>
              <w:spacing w:line="240" w:lineRule="auto"/>
              <w:jc w:val="center"/>
            </w:pPr>
            <w:r>
              <w:t>989-358-4606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1ECD2D" w14:textId="25F214AB" w:rsidR="00261C56" w:rsidRDefault="00261C56" w:rsidP="00261C56">
            <w:pPr>
              <w:spacing w:line="240" w:lineRule="auto"/>
            </w:pPr>
            <w:r>
              <w:t>Case Manager</w:t>
            </w:r>
          </w:p>
        </w:tc>
      </w:tr>
      <w:tr w:rsidR="00261C56" w14:paraId="760F739F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F4FB3A" w14:textId="404C4917" w:rsidR="00261C56" w:rsidRDefault="00261C56" w:rsidP="00261C56">
            <w:pPr>
              <w:spacing w:line="240" w:lineRule="auto"/>
            </w:pPr>
            <w:r>
              <w:t>Brian Zwolinski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56D2B7" w14:textId="499CD95D" w:rsidR="00261C56" w:rsidRDefault="00261C56" w:rsidP="00261C56">
            <w:pPr>
              <w:spacing w:line="240" w:lineRule="auto"/>
              <w:jc w:val="center"/>
            </w:pPr>
            <w:r>
              <w:t>989-358-4610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DE6683" w14:textId="214B8EBE" w:rsidR="00261C56" w:rsidRDefault="00261C56" w:rsidP="00261C56">
            <w:pPr>
              <w:spacing w:line="240" w:lineRule="auto"/>
            </w:pPr>
            <w:r>
              <w:t>Registered Nurse</w:t>
            </w:r>
          </w:p>
        </w:tc>
      </w:tr>
      <w:tr w:rsidR="00261C56" w14:paraId="307089F1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388DC7" w14:textId="77777777" w:rsidR="00261C56" w:rsidRDefault="00261C56" w:rsidP="00261C56">
            <w:pPr>
              <w:spacing w:line="240" w:lineRule="auto"/>
            </w:pPr>
            <w:r>
              <w:t>Steven Wade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A3DD57" w14:textId="1A5258FD" w:rsidR="00261C56" w:rsidRDefault="00261C56" w:rsidP="00261C56">
            <w:pPr>
              <w:spacing w:line="240" w:lineRule="auto"/>
              <w:jc w:val="center"/>
            </w:pPr>
            <w:r>
              <w:t>989-358-4601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6F2879" w14:textId="77777777" w:rsidR="00261C56" w:rsidRDefault="00261C56" w:rsidP="00261C56">
            <w:pPr>
              <w:spacing w:line="240" w:lineRule="auto"/>
            </w:pPr>
            <w:r>
              <w:t>Registered Nurse</w:t>
            </w:r>
          </w:p>
        </w:tc>
      </w:tr>
      <w:tr w:rsidR="00261C56" w14:paraId="103BF881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68B02D" w14:textId="1CA09904" w:rsidR="00261C56" w:rsidRDefault="00261C56" w:rsidP="00261C56">
            <w:pPr>
              <w:spacing w:line="240" w:lineRule="auto"/>
            </w:pPr>
            <w:r>
              <w:t>Ashley Berry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3B8F15" w14:textId="4CC34BD0" w:rsidR="00261C56" w:rsidRDefault="00261C56" w:rsidP="00261C56">
            <w:pPr>
              <w:spacing w:line="240" w:lineRule="auto"/>
              <w:jc w:val="center"/>
            </w:pPr>
            <w:r>
              <w:t>989-358-4607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ECDF35" w14:textId="1D037A7C" w:rsidR="00261C56" w:rsidRDefault="00261C56" w:rsidP="00261C56">
            <w:pPr>
              <w:spacing w:line="240" w:lineRule="auto"/>
            </w:pPr>
            <w:r>
              <w:t>Registered Nurse</w:t>
            </w:r>
          </w:p>
        </w:tc>
      </w:tr>
      <w:tr w:rsidR="00261C56" w14:paraId="2AFBB359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B93744" w14:textId="1326354D" w:rsidR="00261C56" w:rsidRDefault="00261C56" w:rsidP="00261C56">
            <w:pPr>
              <w:spacing w:line="240" w:lineRule="auto"/>
            </w:pPr>
            <w:r>
              <w:t>Amber Shattuck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8A13B4" w14:textId="16ED9C39" w:rsidR="00261C56" w:rsidRDefault="00261C56" w:rsidP="00261C56">
            <w:pPr>
              <w:spacing w:line="240" w:lineRule="auto"/>
              <w:jc w:val="center"/>
            </w:pPr>
            <w:r>
              <w:t>989-358-4652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22BEBA" w14:textId="57653911" w:rsidR="00261C56" w:rsidRDefault="00261C56" w:rsidP="00261C56">
            <w:pPr>
              <w:spacing w:line="240" w:lineRule="auto"/>
            </w:pPr>
            <w:r>
              <w:t>Registered Nurse</w:t>
            </w:r>
          </w:p>
        </w:tc>
      </w:tr>
      <w:tr w:rsidR="00261C56" w14:paraId="607BE8D4" w14:textId="77777777" w:rsidTr="00B96D82">
        <w:tc>
          <w:tcPr>
            <w:tcW w:w="93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D27268" w14:textId="77777777" w:rsidR="00261C56" w:rsidRDefault="00261C56" w:rsidP="00261C56">
            <w:pPr>
              <w:spacing w:line="240" w:lineRule="auto"/>
            </w:pPr>
          </w:p>
        </w:tc>
      </w:tr>
      <w:tr w:rsidR="00261C56" w14:paraId="579EB84A" w14:textId="77777777" w:rsidTr="00D37B10">
        <w:tc>
          <w:tcPr>
            <w:tcW w:w="93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0F8771CC" w14:textId="77777777" w:rsidR="00261C56" w:rsidRPr="00D56FA6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  <w:p w14:paraId="05598FAF" w14:textId="77777777" w:rsidR="001B17EE" w:rsidRDefault="00261C56" w:rsidP="00261C56">
            <w:pPr>
              <w:shd w:val="clear" w:color="auto" w:fill="D0CECE" w:themeFill="background2" w:themeFillShade="E6"/>
              <w:spacing w:after="0" w:line="240" w:lineRule="auto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West Branch Office Address</w:t>
            </w:r>
            <w:proofErr w:type="gramStart"/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:  PO</w:t>
            </w:r>
            <w:proofErr w:type="gramEnd"/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Box 333</w:t>
            </w:r>
          </w:p>
          <w:p w14:paraId="090792DB" w14:textId="67FFEA5A" w:rsidR="00261C56" w:rsidRDefault="001B17EE" w:rsidP="00261C56">
            <w:pPr>
              <w:shd w:val="clear" w:color="auto" w:fill="D0CECE" w:themeFill="background2" w:themeFillShade="E6"/>
              <w:spacing w:after="0" w:line="240" w:lineRule="auto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                                            </w:t>
            </w:r>
            <w:r w:rsidR="00261C56">
              <w:rPr>
                <w:rFonts w:ascii="Bookman Old Style" w:hAnsi="Bookman Old Style"/>
                <w:b/>
                <w:bCs/>
                <w:sz w:val="24"/>
                <w:szCs w:val="24"/>
              </w:rPr>
              <w:t>32</w:t>
            </w:r>
            <w:r w:rsidR="000D4B5E">
              <w:rPr>
                <w:rFonts w:ascii="Bookman Old Style" w:hAnsi="Bookman Old Style"/>
                <w:b/>
                <w:bCs/>
                <w:sz w:val="24"/>
                <w:szCs w:val="24"/>
              </w:rPr>
              <w:t>2 W. Houghton Ave., Suite F</w:t>
            </w:r>
          </w:p>
          <w:p w14:paraId="6A9E7338" w14:textId="39571537" w:rsidR="00261C56" w:rsidRDefault="00261C56" w:rsidP="00261C56">
            <w:pPr>
              <w:shd w:val="clear" w:color="auto" w:fill="D0CECE" w:themeFill="background2" w:themeFillShade="E6"/>
              <w:spacing w:after="0" w:line="240" w:lineRule="auto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                                            West Branch, MI 48661</w:t>
            </w:r>
          </w:p>
          <w:p w14:paraId="0D9CF2BA" w14:textId="2333BC71" w:rsidR="00261C56" w:rsidRDefault="00261C56" w:rsidP="00261C56">
            <w:pPr>
              <w:shd w:val="clear" w:color="auto" w:fill="D0CECE" w:themeFill="background2" w:themeFillShade="E6"/>
              <w:spacing w:after="0" w:line="240" w:lineRule="auto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                                            989-345-1975   Fax: 989-345-3684 </w:t>
            </w:r>
          </w:p>
          <w:p w14:paraId="143BDD1F" w14:textId="57F5D944" w:rsidR="00261C56" w:rsidRPr="00D56FA6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</w:tr>
      <w:tr w:rsidR="00261C56" w14:paraId="2953B1DA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7FEDA5" w14:textId="36C8128B" w:rsidR="00261C56" w:rsidRDefault="00261C56" w:rsidP="00261C56">
            <w:pPr>
              <w:spacing w:after="0" w:line="360" w:lineRule="auto"/>
            </w:pPr>
            <w:r>
              <w:t>Bunny Blackmer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CC7B79" w14:textId="4E6ACECB" w:rsidR="00261C56" w:rsidRDefault="00261C56" w:rsidP="00261C56">
            <w:pPr>
              <w:spacing w:after="0" w:line="360" w:lineRule="auto"/>
              <w:jc w:val="center"/>
            </w:pPr>
            <w:r>
              <w:t>989-272-2268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A9DB6C" w14:textId="728C2613" w:rsidR="00261C56" w:rsidRDefault="00261C56" w:rsidP="00261C56">
            <w:pPr>
              <w:spacing w:after="0" w:line="360" w:lineRule="auto"/>
            </w:pPr>
            <w:r>
              <w:t>Intake Specialist</w:t>
            </w:r>
          </w:p>
        </w:tc>
      </w:tr>
      <w:tr w:rsidR="00261C56" w14:paraId="152C5ED0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10DA67" w14:textId="697DD066" w:rsidR="00261C56" w:rsidRDefault="00261C56" w:rsidP="00261C56">
            <w:pPr>
              <w:spacing w:after="0" w:line="360" w:lineRule="auto"/>
            </w:pPr>
            <w:r>
              <w:t>Jaime Wollangur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97945C" w14:textId="6CEC0BEE" w:rsidR="00261C56" w:rsidRDefault="00261C56" w:rsidP="00261C56">
            <w:pPr>
              <w:spacing w:after="0" w:line="360" w:lineRule="auto"/>
              <w:jc w:val="center"/>
            </w:pPr>
            <w:r>
              <w:t>989-358-4670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23597A" w14:textId="170BF94A" w:rsidR="00261C56" w:rsidRDefault="00261C56" w:rsidP="00261C56">
            <w:pPr>
              <w:spacing w:after="0" w:line="360" w:lineRule="auto"/>
            </w:pPr>
            <w:r>
              <w:t>Case Manager</w:t>
            </w:r>
          </w:p>
        </w:tc>
      </w:tr>
      <w:tr w:rsidR="00261C56" w14:paraId="576B6817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17660C" w14:textId="653FBB04" w:rsidR="00261C56" w:rsidRDefault="00261C56" w:rsidP="00261C56">
            <w:pPr>
              <w:spacing w:after="0" w:line="360" w:lineRule="auto"/>
            </w:pPr>
            <w:r>
              <w:t xml:space="preserve">Alyssa </w:t>
            </w:r>
            <w:r w:rsidR="001C4E82">
              <w:t>Rodriguez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B2DD1C" w14:textId="558F5264" w:rsidR="00261C56" w:rsidRDefault="00261C56" w:rsidP="00261C56">
            <w:pPr>
              <w:spacing w:after="0" w:line="360" w:lineRule="auto"/>
              <w:jc w:val="center"/>
            </w:pPr>
            <w:r>
              <w:t>989-272-2301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D953AA" w14:textId="4DDF91EF" w:rsidR="00261C56" w:rsidRDefault="00261C56" w:rsidP="00261C56">
            <w:pPr>
              <w:spacing w:after="0" w:line="360" w:lineRule="auto"/>
            </w:pPr>
            <w:r>
              <w:t>Case Manager</w:t>
            </w:r>
          </w:p>
        </w:tc>
      </w:tr>
      <w:tr w:rsidR="00261C56" w14:paraId="11F69AF4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FD72877" w14:textId="7AB785BA" w:rsidR="00261C56" w:rsidRDefault="00261C56" w:rsidP="00261C56">
            <w:pPr>
              <w:spacing w:after="0" w:line="360" w:lineRule="auto"/>
            </w:pPr>
            <w:r>
              <w:t>Heather Morris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3842C3" w14:textId="6D9228D4" w:rsidR="00261C56" w:rsidRDefault="00261C56" w:rsidP="00261C56">
            <w:pPr>
              <w:spacing w:after="0" w:line="360" w:lineRule="auto"/>
              <w:jc w:val="center"/>
            </w:pPr>
            <w:r>
              <w:t>989-272-2298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65EB09" w14:textId="3073429F" w:rsidR="00261C56" w:rsidRDefault="00261C56" w:rsidP="00261C56">
            <w:pPr>
              <w:spacing w:after="0" w:line="360" w:lineRule="auto"/>
            </w:pPr>
            <w:r>
              <w:t>Case Manager</w:t>
            </w:r>
          </w:p>
        </w:tc>
      </w:tr>
      <w:tr w:rsidR="00261C56" w14:paraId="0BB7DD75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5CD943" w14:textId="3E117CA3" w:rsidR="00261C56" w:rsidRDefault="00261C56" w:rsidP="00261C56">
            <w:pPr>
              <w:spacing w:after="0" w:line="360" w:lineRule="auto"/>
            </w:pPr>
            <w:r>
              <w:t>Sarah Jansen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07CCBD" w14:textId="3FE75C1F" w:rsidR="00261C56" w:rsidRDefault="00261C56" w:rsidP="00261C56">
            <w:pPr>
              <w:spacing w:after="0" w:line="360" w:lineRule="auto"/>
              <w:jc w:val="center"/>
            </w:pPr>
            <w:r>
              <w:t>989-282-4343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4629A1" w14:textId="1B27B87B" w:rsidR="00261C56" w:rsidRDefault="00261C56" w:rsidP="00261C56">
            <w:pPr>
              <w:spacing w:after="0" w:line="360" w:lineRule="auto"/>
            </w:pPr>
            <w:r>
              <w:t>Case Manager</w:t>
            </w:r>
          </w:p>
        </w:tc>
      </w:tr>
      <w:tr w:rsidR="00261C56" w14:paraId="70387551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CB0EEF" w14:textId="5A213E2E" w:rsidR="00261C56" w:rsidRDefault="00261C56" w:rsidP="00261C56">
            <w:pPr>
              <w:spacing w:after="0" w:line="360" w:lineRule="auto"/>
            </w:pPr>
            <w:r>
              <w:t>Laura Clark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08EBD2" w14:textId="485B52B6" w:rsidR="00261C56" w:rsidRDefault="00261C56" w:rsidP="00261C56">
            <w:pPr>
              <w:spacing w:after="0" w:line="360" w:lineRule="auto"/>
              <w:jc w:val="center"/>
            </w:pPr>
            <w:r>
              <w:t>989-272-2261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4BC104" w14:textId="2CB42E15" w:rsidR="00261C56" w:rsidRDefault="00261C56" w:rsidP="00261C56">
            <w:pPr>
              <w:spacing w:after="0" w:line="360" w:lineRule="auto"/>
            </w:pPr>
            <w:r>
              <w:t>Case Manager</w:t>
            </w:r>
          </w:p>
        </w:tc>
      </w:tr>
      <w:tr w:rsidR="00261C56" w14:paraId="4FB8AA79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206265" w14:textId="5F6218EA" w:rsidR="00261C56" w:rsidRDefault="00261C56" w:rsidP="00261C56">
            <w:pPr>
              <w:spacing w:after="0" w:line="360" w:lineRule="auto"/>
            </w:pPr>
            <w:r>
              <w:t>Lana Coiner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6B64A2" w14:textId="202703D0" w:rsidR="00261C56" w:rsidRDefault="00261C56" w:rsidP="00261C56">
            <w:pPr>
              <w:spacing w:after="0" w:line="360" w:lineRule="auto"/>
              <w:jc w:val="center"/>
            </w:pPr>
            <w:r>
              <w:t>989-272-2021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004736" w14:textId="0D47A2E4" w:rsidR="00261C56" w:rsidRDefault="00261C56" w:rsidP="00261C56">
            <w:pPr>
              <w:spacing w:after="0" w:line="360" w:lineRule="auto"/>
            </w:pPr>
            <w:r>
              <w:t>Registered Nurse</w:t>
            </w:r>
          </w:p>
        </w:tc>
      </w:tr>
      <w:tr w:rsidR="00261C56" w14:paraId="42B33BBF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5EE486" w14:textId="35A3F82C" w:rsidR="00261C56" w:rsidRDefault="00261C56" w:rsidP="00261C56">
            <w:pPr>
              <w:spacing w:after="0" w:line="360" w:lineRule="auto"/>
            </w:pPr>
            <w:r>
              <w:t>Barbara Biggar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71D09B" w14:textId="38721478" w:rsidR="00261C56" w:rsidRDefault="00261C56" w:rsidP="00261C56">
            <w:pPr>
              <w:spacing w:after="0" w:line="360" w:lineRule="auto"/>
              <w:jc w:val="center"/>
            </w:pPr>
            <w:r>
              <w:t>989-272-2291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5CA1AC" w14:textId="05B8EDC5" w:rsidR="00261C56" w:rsidRDefault="00261C56" w:rsidP="00261C56">
            <w:pPr>
              <w:spacing w:after="0" w:line="360" w:lineRule="auto"/>
            </w:pPr>
            <w:r>
              <w:t>Registered Nurse</w:t>
            </w:r>
          </w:p>
        </w:tc>
      </w:tr>
      <w:tr w:rsidR="00261C56" w14:paraId="479D8479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07D664" w14:textId="22865D49" w:rsidR="00261C56" w:rsidRDefault="00261C56" w:rsidP="00261C56">
            <w:pPr>
              <w:spacing w:after="0" w:line="360" w:lineRule="auto"/>
            </w:pPr>
            <w:r>
              <w:t>Kammy Maroney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B8A985" w14:textId="60A547FC" w:rsidR="00261C56" w:rsidRDefault="00261C56" w:rsidP="00261C56">
            <w:pPr>
              <w:spacing w:after="0" w:line="360" w:lineRule="auto"/>
              <w:jc w:val="center"/>
            </w:pPr>
            <w:r>
              <w:t>989-272-2251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4C426F" w14:textId="2654221D" w:rsidR="00261C56" w:rsidRDefault="00261C56" w:rsidP="00261C56">
            <w:pPr>
              <w:spacing w:after="0" w:line="360" w:lineRule="auto"/>
            </w:pPr>
            <w:r>
              <w:t>Registered Nurse</w:t>
            </w:r>
          </w:p>
        </w:tc>
      </w:tr>
      <w:tr w:rsidR="00261C56" w14:paraId="2EAD67F8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F0023C" w14:textId="53311642" w:rsidR="00261C56" w:rsidRDefault="000F2A35" w:rsidP="00261C56">
            <w:pPr>
              <w:spacing w:after="0" w:line="360" w:lineRule="auto"/>
            </w:pPr>
            <w:r>
              <w:t>Karla Mattson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9256F8" w14:textId="2C3D1654" w:rsidR="00261C56" w:rsidRDefault="00261C56" w:rsidP="00261C56">
            <w:pPr>
              <w:spacing w:after="0" w:line="360" w:lineRule="auto"/>
              <w:jc w:val="center"/>
            </w:pPr>
            <w:r>
              <w:t>989-272-2279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1F3127" w14:textId="725B3127" w:rsidR="00261C56" w:rsidRDefault="00261C56" w:rsidP="00261C56">
            <w:pPr>
              <w:spacing w:after="0" w:line="360" w:lineRule="auto"/>
            </w:pPr>
            <w:r>
              <w:t>Registered Nurse</w:t>
            </w:r>
          </w:p>
        </w:tc>
      </w:tr>
      <w:tr w:rsidR="00261C56" w14:paraId="63657A81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342540" w14:textId="471996E2" w:rsidR="00261C56" w:rsidRDefault="00261C56" w:rsidP="00261C56">
            <w:pPr>
              <w:spacing w:after="0" w:line="360" w:lineRule="auto"/>
            </w:pPr>
            <w:r>
              <w:t>Lisa Flinn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85D97A" w14:textId="6DFDC9EB" w:rsidR="00261C56" w:rsidRDefault="00261C56" w:rsidP="00261C56">
            <w:pPr>
              <w:spacing w:after="0" w:line="360" w:lineRule="auto"/>
              <w:jc w:val="center"/>
            </w:pPr>
            <w:r>
              <w:t>989-272-2282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F4CCE6" w14:textId="0895EDD8" w:rsidR="00261C56" w:rsidRDefault="00261C56" w:rsidP="00261C56">
            <w:pPr>
              <w:spacing w:after="0" w:line="360" w:lineRule="auto"/>
            </w:pPr>
            <w:r>
              <w:t>Registered Nurse</w:t>
            </w:r>
          </w:p>
        </w:tc>
      </w:tr>
      <w:tr w:rsidR="00261C56" w14:paraId="2981309B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67E769" w14:textId="5C326726" w:rsidR="00261C56" w:rsidRDefault="00261C56" w:rsidP="00261C56">
            <w:pPr>
              <w:spacing w:after="0" w:line="360" w:lineRule="auto"/>
            </w:pPr>
            <w:r>
              <w:t xml:space="preserve">Audrey Gekler 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25A34C" w14:textId="2B9FAF57" w:rsidR="00261C56" w:rsidRDefault="00261C56" w:rsidP="00261C56">
            <w:pPr>
              <w:spacing w:after="0" w:line="360" w:lineRule="auto"/>
              <w:jc w:val="center"/>
            </w:pPr>
            <w:r>
              <w:t>989-266-5632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F69A10" w14:textId="26F64906" w:rsidR="00261C56" w:rsidRDefault="00261C56" w:rsidP="00261C56">
            <w:pPr>
              <w:spacing w:after="0" w:line="360" w:lineRule="auto"/>
            </w:pPr>
            <w:r>
              <w:t>Registered Nurse</w:t>
            </w:r>
          </w:p>
        </w:tc>
      </w:tr>
      <w:tr w:rsidR="00261C56" w14:paraId="4CA4BEAC" w14:textId="77777777" w:rsidTr="000C69E6">
        <w:tc>
          <w:tcPr>
            <w:tcW w:w="93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ED6767" w14:textId="77777777" w:rsidR="00261C56" w:rsidRDefault="00261C56" w:rsidP="00261C56">
            <w:pPr>
              <w:spacing w:after="0" w:line="360" w:lineRule="auto"/>
            </w:pPr>
          </w:p>
        </w:tc>
      </w:tr>
      <w:tr w:rsidR="00261C56" w14:paraId="3B1AFB12" w14:textId="77777777" w:rsidTr="00D37B10">
        <w:tc>
          <w:tcPr>
            <w:tcW w:w="93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2C1E1A2E" w14:textId="77777777" w:rsidR="00261C56" w:rsidRPr="007E0F23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sz w:val="16"/>
                <w:szCs w:val="16"/>
              </w:rPr>
            </w:pPr>
          </w:p>
          <w:p w14:paraId="59F9EE19" w14:textId="77777777" w:rsidR="00261C56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Cheboygan</w:t>
            </w:r>
            <w:r w:rsidRPr="007C064E">
              <w:rPr>
                <w:rFonts w:ascii="Bookman Old Style" w:hAnsi="Bookman Old Style"/>
                <w:b/>
                <w:sz w:val="24"/>
                <w:szCs w:val="24"/>
              </w:rPr>
              <w:t xml:space="preserve"> Office Address</w:t>
            </w:r>
            <w:proofErr w:type="gramStart"/>
            <w:r>
              <w:rPr>
                <w:rFonts w:ascii="Bookman Old Style" w:hAnsi="Bookman Old Style"/>
                <w:b/>
                <w:sz w:val="24"/>
                <w:szCs w:val="24"/>
              </w:rPr>
              <w:t>:  AHM</w:t>
            </w:r>
            <w:proofErr w:type="gram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Building</w:t>
            </w:r>
          </w:p>
          <w:p w14:paraId="294D20EF" w14:textId="77777777" w:rsidR="00261C56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                                          520 N. Main Street, Suite 305</w:t>
            </w:r>
          </w:p>
          <w:p w14:paraId="52B0012A" w14:textId="77777777" w:rsidR="00261C56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                                          Cheboygan, MI 49721</w:t>
            </w:r>
          </w:p>
          <w:p w14:paraId="466A482D" w14:textId="593CDE81" w:rsidR="00261C56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                                          231-627-7089</w:t>
            </w:r>
          </w:p>
          <w:p w14:paraId="765FB1CC" w14:textId="4051F4E5" w:rsidR="00261C56" w:rsidRDefault="00261C56" w:rsidP="00261C56">
            <w:pPr>
              <w:spacing w:after="0" w:line="240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                                          231-627-7093 Fax</w:t>
            </w:r>
          </w:p>
          <w:p w14:paraId="1F487E1E" w14:textId="68064F9E" w:rsidR="00261C56" w:rsidRPr="00E642D4" w:rsidRDefault="00261C56" w:rsidP="00261C56">
            <w:pPr>
              <w:spacing w:after="0" w:line="360" w:lineRule="auto"/>
              <w:rPr>
                <w:sz w:val="16"/>
                <w:szCs w:val="16"/>
              </w:rPr>
            </w:pPr>
          </w:p>
        </w:tc>
      </w:tr>
      <w:tr w:rsidR="006C1E4F" w14:paraId="77F4F540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C0727C" w14:textId="6ADF4380" w:rsidR="006C1E4F" w:rsidRPr="007E0F23" w:rsidRDefault="006C1E4F" w:rsidP="006C1E4F">
            <w:pPr>
              <w:spacing w:after="0" w:line="240" w:lineRule="auto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lastRenderedPageBreak/>
              <w:t>Miranda Whitehead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F4D416" w14:textId="369F5CF3" w:rsidR="006C1E4F" w:rsidRDefault="006C1E4F" w:rsidP="006C1E4F">
            <w:pPr>
              <w:spacing w:after="0" w:line="360" w:lineRule="auto"/>
              <w:jc w:val="center"/>
            </w:pPr>
            <w:r>
              <w:t>989-358-4740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79566B" w14:textId="06AE0A79" w:rsidR="006C1E4F" w:rsidRDefault="006C1E4F" w:rsidP="006C1E4F">
            <w:pPr>
              <w:spacing w:after="0" w:line="360" w:lineRule="auto"/>
            </w:pPr>
            <w:r>
              <w:t>Intake/Quality Specialist</w:t>
            </w:r>
          </w:p>
        </w:tc>
      </w:tr>
      <w:tr w:rsidR="006C1E4F" w14:paraId="24AE9B85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6CC4BF" w14:textId="720FF42E" w:rsidR="006C1E4F" w:rsidRDefault="00546AC6" w:rsidP="006C1E4F">
            <w:pPr>
              <w:spacing w:after="0" w:line="240" w:lineRule="auto"/>
            </w:pPr>
            <w:r>
              <w:t>Michelle Barnes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C4C474" w14:textId="3E9BB778" w:rsidR="006C1E4F" w:rsidRDefault="006C1E4F" w:rsidP="006C1E4F">
            <w:pPr>
              <w:spacing w:after="0" w:line="360" w:lineRule="auto"/>
              <w:jc w:val="center"/>
            </w:pPr>
            <w:r>
              <w:t>989-358-473</w:t>
            </w:r>
            <w:r w:rsidR="00F74EC7">
              <w:t>8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B173A7" w14:textId="1F4F3F70" w:rsidR="006C1E4F" w:rsidRDefault="006C1E4F" w:rsidP="006C1E4F">
            <w:pPr>
              <w:spacing w:after="0" w:line="360" w:lineRule="auto"/>
            </w:pPr>
            <w:r>
              <w:t>Case Manager</w:t>
            </w:r>
          </w:p>
        </w:tc>
      </w:tr>
      <w:tr w:rsidR="006C1E4F" w14:paraId="2471C4DF" w14:textId="77777777" w:rsidTr="00765495">
        <w:tc>
          <w:tcPr>
            <w:tcW w:w="24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CDFD0A" w14:textId="694D9C33" w:rsidR="006C1E4F" w:rsidRDefault="00F74EC7" w:rsidP="006C1E4F">
            <w:pPr>
              <w:spacing w:after="0" w:line="240" w:lineRule="auto"/>
            </w:pPr>
            <w:r>
              <w:t>Angelia Furst</w:t>
            </w:r>
          </w:p>
        </w:tc>
        <w:tc>
          <w:tcPr>
            <w:tcW w:w="2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E715030" w14:textId="5E7B1A5B" w:rsidR="006C1E4F" w:rsidRDefault="006C1E4F" w:rsidP="006C1E4F">
            <w:pPr>
              <w:spacing w:after="0" w:line="360" w:lineRule="auto"/>
              <w:jc w:val="center"/>
            </w:pPr>
            <w:r>
              <w:t>989-358-473</w:t>
            </w:r>
            <w:r w:rsidR="00F74EC7">
              <w:t>2</w:t>
            </w:r>
          </w:p>
        </w:tc>
        <w:tc>
          <w:tcPr>
            <w:tcW w:w="4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1DF5F5" w14:textId="0A330E67" w:rsidR="006C1E4F" w:rsidRDefault="006C1E4F" w:rsidP="006C1E4F">
            <w:pPr>
              <w:spacing w:after="0" w:line="360" w:lineRule="auto"/>
            </w:pPr>
            <w:r>
              <w:t>Registered Nurse</w:t>
            </w:r>
          </w:p>
        </w:tc>
      </w:tr>
    </w:tbl>
    <w:p w14:paraId="039764FF" w14:textId="77777777" w:rsidR="00DE750A" w:rsidRDefault="00DE750A" w:rsidP="00765495">
      <w:pPr>
        <w:spacing w:line="360" w:lineRule="auto"/>
      </w:pPr>
    </w:p>
    <w:p w14:paraId="62F662E8" w14:textId="77777777" w:rsidR="00212337" w:rsidRDefault="00212337" w:rsidP="00765495">
      <w:pPr>
        <w:spacing w:line="360" w:lineRule="auto"/>
      </w:pPr>
    </w:p>
    <w:p w14:paraId="4A0B3078" w14:textId="77777777" w:rsidR="00212337" w:rsidRDefault="00212337" w:rsidP="00765495">
      <w:pPr>
        <w:spacing w:line="360" w:lineRule="auto"/>
      </w:pPr>
    </w:p>
    <w:p w14:paraId="3EBFDE24" w14:textId="77777777" w:rsidR="00212337" w:rsidRDefault="00212337" w:rsidP="00765495">
      <w:pPr>
        <w:spacing w:line="360" w:lineRule="auto"/>
      </w:pPr>
    </w:p>
    <w:p w14:paraId="3541E984" w14:textId="77777777" w:rsidR="00212337" w:rsidRDefault="00212337" w:rsidP="00765495">
      <w:pPr>
        <w:spacing w:line="360" w:lineRule="auto"/>
      </w:pPr>
    </w:p>
    <w:p w14:paraId="1D5A9ACF" w14:textId="77777777" w:rsidR="00212337" w:rsidRDefault="00212337" w:rsidP="00765495">
      <w:pPr>
        <w:spacing w:line="360" w:lineRule="auto"/>
      </w:pPr>
    </w:p>
    <w:p w14:paraId="519CED6F" w14:textId="77777777" w:rsidR="00212337" w:rsidRDefault="00212337" w:rsidP="00765495">
      <w:pPr>
        <w:spacing w:line="360" w:lineRule="auto"/>
      </w:pPr>
    </w:p>
    <w:p w14:paraId="1A937913" w14:textId="77777777" w:rsidR="00212337" w:rsidRDefault="00212337" w:rsidP="00765495">
      <w:pPr>
        <w:spacing w:line="360" w:lineRule="auto"/>
      </w:pPr>
    </w:p>
    <w:p w14:paraId="45CD3F35" w14:textId="77777777" w:rsidR="00212337" w:rsidRDefault="00212337" w:rsidP="00765495">
      <w:pPr>
        <w:spacing w:line="360" w:lineRule="auto"/>
      </w:pPr>
    </w:p>
    <w:p w14:paraId="611E6139" w14:textId="77777777" w:rsidR="00212337" w:rsidRDefault="00212337" w:rsidP="00765495">
      <w:pPr>
        <w:spacing w:line="360" w:lineRule="auto"/>
      </w:pPr>
    </w:p>
    <w:p w14:paraId="2CCBC2CF" w14:textId="77777777" w:rsidR="00212337" w:rsidRDefault="00212337" w:rsidP="00765495">
      <w:pPr>
        <w:spacing w:line="360" w:lineRule="auto"/>
      </w:pPr>
    </w:p>
    <w:p w14:paraId="51DE0DE1" w14:textId="77777777" w:rsidR="00212337" w:rsidRDefault="00212337" w:rsidP="00765495">
      <w:pPr>
        <w:spacing w:line="360" w:lineRule="auto"/>
      </w:pPr>
    </w:p>
    <w:p w14:paraId="4DB5EAC0" w14:textId="77777777" w:rsidR="00212337" w:rsidRDefault="00212337" w:rsidP="00765495">
      <w:pPr>
        <w:spacing w:line="360" w:lineRule="auto"/>
      </w:pPr>
    </w:p>
    <w:p w14:paraId="0CDAC1E5" w14:textId="77777777" w:rsidR="00212337" w:rsidRDefault="00212337" w:rsidP="00765495">
      <w:pPr>
        <w:spacing w:line="360" w:lineRule="auto"/>
      </w:pPr>
    </w:p>
    <w:p w14:paraId="0E75DEC3" w14:textId="77777777" w:rsidR="00212337" w:rsidRDefault="00212337" w:rsidP="00765495">
      <w:pPr>
        <w:spacing w:line="360" w:lineRule="auto"/>
      </w:pPr>
    </w:p>
    <w:p w14:paraId="7103400C" w14:textId="77777777" w:rsidR="00212337" w:rsidRDefault="00212337" w:rsidP="00765495">
      <w:pPr>
        <w:spacing w:line="360" w:lineRule="auto"/>
      </w:pPr>
    </w:p>
    <w:p w14:paraId="31E45516" w14:textId="198EF248" w:rsidR="00212337" w:rsidRDefault="00212337" w:rsidP="00212337">
      <w:pPr>
        <w:spacing w:after="0" w:line="240" w:lineRule="auto"/>
      </w:pPr>
      <w:r>
        <w:t>cm/waiver</w:t>
      </w:r>
    </w:p>
    <w:p w14:paraId="6B518DCC" w14:textId="0508F0D3" w:rsidR="00212337" w:rsidRDefault="00212337" w:rsidP="00212337">
      <w:pPr>
        <w:spacing w:after="0" w:line="240" w:lineRule="auto"/>
      </w:pPr>
      <w:r>
        <w:t>AAA Staff List</w:t>
      </w:r>
    </w:p>
    <w:p w14:paraId="2A7AE9F3" w14:textId="43148759" w:rsidR="00212337" w:rsidRDefault="00212337" w:rsidP="00212337">
      <w:pPr>
        <w:spacing w:after="0" w:line="240" w:lineRule="auto"/>
      </w:pPr>
      <w:r>
        <w:t>Rev. 1</w:t>
      </w:r>
      <w:r w:rsidR="006F2B20">
        <w:t>1</w:t>
      </w:r>
      <w:r>
        <w:t>-</w:t>
      </w:r>
      <w:r w:rsidR="001C4E82">
        <w:t>2</w:t>
      </w:r>
      <w:r w:rsidR="006F2B20">
        <w:t>5</w:t>
      </w:r>
      <w:r w:rsidR="001C4E82">
        <w:t>-</w:t>
      </w:r>
      <w:r>
        <w:t>202</w:t>
      </w:r>
      <w:r w:rsidR="006F2B20">
        <w:t>5</w:t>
      </w:r>
    </w:p>
    <w:sectPr w:rsidR="00212337" w:rsidSect="00925AF9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343"/>
    <w:rsid w:val="00011B0D"/>
    <w:rsid w:val="000D4B5E"/>
    <w:rsid w:val="000E191A"/>
    <w:rsid w:val="000F2A35"/>
    <w:rsid w:val="001B17EE"/>
    <w:rsid w:val="001C4E82"/>
    <w:rsid w:val="00212337"/>
    <w:rsid w:val="00261C56"/>
    <w:rsid w:val="002C3BF6"/>
    <w:rsid w:val="00416356"/>
    <w:rsid w:val="004A3438"/>
    <w:rsid w:val="004C71FB"/>
    <w:rsid w:val="00546AC6"/>
    <w:rsid w:val="00566DA9"/>
    <w:rsid w:val="006C1E4F"/>
    <w:rsid w:val="006D5E4C"/>
    <w:rsid w:val="006F2B20"/>
    <w:rsid w:val="00765495"/>
    <w:rsid w:val="00777462"/>
    <w:rsid w:val="00794925"/>
    <w:rsid w:val="007C064E"/>
    <w:rsid w:val="007E0F23"/>
    <w:rsid w:val="008B06D2"/>
    <w:rsid w:val="00925AF9"/>
    <w:rsid w:val="00940B92"/>
    <w:rsid w:val="00A9256B"/>
    <w:rsid w:val="00AB45A6"/>
    <w:rsid w:val="00B404AE"/>
    <w:rsid w:val="00CA736A"/>
    <w:rsid w:val="00CB2343"/>
    <w:rsid w:val="00CF52F0"/>
    <w:rsid w:val="00D37B10"/>
    <w:rsid w:val="00D56FA6"/>
    <w:rsid w:val="00DC4EB7"/>
    <w:rsid w:val="00DE750A"/>
    <w:rsid w:val="00E642D4"/>
    <w:rsid w:val="00E7181A"/>
    <w:rsid w:val="00F210B2"/>
    <w:rsid w:val="00F30F96"/>
    <w:rsid w:val="00F4154D"/>
    <w:rsid w:val="00F74EC7"/>
    <w:rsid w:val="00FD16F4"/>
    <w:rsid w:val="00FD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E6280"/>
  <w15:chartTrackingRefBased/>
  <w15:docId w15:val="{5CC9EC24-8735-4E22-AFED-5253F807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34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2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368</Words>
  <Characters>2657</Characters>
  <Application>Microsoft Office Word</Application>
  <DocSecurity>0</DocSecurity>
  <Lines>221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6</cp:revision>
  <dcterms:created xsi:type="dcterms:W3CDTF">2025-09-18T14:40:00Z</dcterms:created>
  <dcterms:modified xsi:type="dcterms:W3CDTF">2025-11-24T18:25:00Z</dcterms:modified>
</cp:coreProperties>
</file>